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EC" w:rsidRDefault="009F45EC"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24E794CB" wp14:editId="634408FC">
            <wp:simplePos x="0" y="0"/>
            <wp:positionH relativeFrom="column">
              <wp:posOffset>2287905</wp:posOffset>
            </wp:positionH>
            <wp:positionV relativeFrom="paragraph">
              <wp:posOffset>-232410</wp:posOffset>
            </wp:positionV>
            <wp:extent cx="952500" cy="1038225"/>
            <wp:effectExtent l="0" t="0" r="0" b="9525"/>
            <wp:wrapTight wrapText="bothSides">
              <wp:wrapPolygon edited="0">
                <wp:start x="0" y="0"/>
                <wp:lineTo x="0" y="7134"/>
                <wp:lineTo x="3024" y="12683"/>
                <wp:lineTo x="2160" y="16250"/>
                <wp:lineTo x="2160" y="19024"/>
                <wp:lineTo x="6912" y="21402"/>
                <wp:lineTo x="7344" y="21402"/>
                <wp:lineTo x="14256" y="21402"/>
                <wp:lineTo x="14688" y="21402"/>
                <wp:lineTo x="19440" y="19024"/>
                <wp:lineTo x="19008" y="12683"/>
                <wp:lineTo x="21168" y="7134"/>
                <wp:lineTo x="21168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5EC" w:rsidRDefault="009F45EC"/>
    <w:p w:rsidR="009F45EC" w:rsidRDefault="009F45EC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3"/>
        <w:gridCol w:w="4822"/>
      </w:tblGrid>
      <w:tr w:rsidR="009F45EC" w:rsidRPr="009F45EC" w:rsidTr="0043776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437765" w:rsidRPr="00437765" w:rsidTr="0043776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65" w:rsidRPr="00437765" w:rsidRDefault="00437765" w:rsidP="00437765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437765">
                    <w:rPr>
                      <w:rFonts w:ascii="Cordia New" w:eastAsia="Times New Roman" w:hAnsi="Cordia New" w:cs="Cordia New"/>
                      <w:b/>
                      <w:bCs/>
                      <w:sz w:val="32"/>
                      <w:szCs w:val="32"/>
                      <w:cs/>
                    </w:rPr>
                    <w:t>ประกาศ</w:t>
                  </w:r>
                  <w:r w:rsidRPr="00437765">
                    <w:rPr>
                      <w:rFonts w:ascii="Cordia New" w:eastAsia="Times New Roman" w:hAnsi="Cordia New" w:cs="Cordia New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องค์การบริหารส่วนตำบลประโคนชัย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br/>
                  </w:r>
                  <w:r w:rsidRPr="00437765">
                    <w:rPr>
                      <w:rFonts w:ascii="Cordia New" w:eastAsia="Times New Roman" w:hAnsi="Cordia New" w:cs="Cordia New"/>
                      <w:b/>
                      <w:bCs/>
                      <w:sz w:val="32"/>
                      <w:szCs w:val="32"/>
                      <w:cs/>
                    </w:rPr>
                    <w:t>เรื่อง ประกาศผู้ชนะการเสนอราคา</w:t>
                  </w:r>
                  <w:r w:rsidRPr="00437765">
                    <w:rPr>
                      <w:rFonts w:ascii="Cordia New" w:eastAsia="Times New Roman" w:hAnsi="Cordia New" w:cs="Cordia New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437765">
                    <w:rPr>
                      <w:rFonts w:ascii="Cordia New" w:eastAsia="Times New Roman" w:hAnsi="Cordia New" w:cs="Cordia New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ซื้อโครงการอาหารเสริม(นม) ภาคเรียนที่ ๑/๒๕๖๒ โดยวิธีเฉพาะเจาะจง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br/>
                    <w:t xml:space="preserve">-------------------------------------------------------------------- </w:t>
                  </w:r>
                </w:p>
              </w:tc>
            </w:tr>
            <w:tr w:rsidR="00437765" w:rsidRPr="00437765" w:rsidTr="0043776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65" w:rsidRPr="00437765" w:rsidRDefault="00437765" w:rsidP="00437765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              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ตามที่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 xml:space="preserve"> </w:t>
                  </w:r>
                  <w:r w:rsidRPr="0043776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องค์การบริหารส่วนตำบลประโคนชัย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ได้มีโครงการ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 xml:space="preserve"> </w:t>
                  </w:r>
                  <w:r w:rsidRPr="0043776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ซื้อโครงการอาหารเสริม(นม) ภาคเรียนที่ ๑/๒๕๖๒ โดยวิธีเฉพาะเจาะจง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 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นั้น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br/>
                    <w:t>               </w:t>
                  </w:r>
                  <w:r w:rsidRPr="0043776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อาหารเสริมและผลิตภัณฑ์ที่เกี่ยวกับโภชนาการ(๔๒.๒๓.๑๘.๐๐ )จัดซื้ออาหารเสริม(นม)โรงเรียน ภาคเรียนที่ ๑/๒๕๖๒ จำนวน ๒๖</w:t>
                  </w:r>
                  <w:r w:rsidRPr="0043776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,</w:t>
                  </w:r>
                  <w:r w:rsidRPr="0043776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๙๐๑.๘ บาท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 xml:space="preserve"> 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ผู้ได้รับการคัดเลือก ได้แก่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  <w:r w:rsidRPr="0043776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สหกรณ์โคนมปากช่อง จำกัด (ขายส่ง</w:t>
                  </w:r>
                  <w:r w:rsidRPr="0043776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,</w:t>
                  </w:r>
                  <w:r w:rsidRPr="0043776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ขายปลีก</w:t>
                  </w:r>
                  <w:r w:rsidRPr="0043776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,</w:t>
                  </w:r>
                  <w:r w:rsidRPr="0043776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ผู้ผลิต)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โดยเสนอราคา เป็นเงินทั้งสิ้น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  <w:r w:rsidRPr="0043776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๒๖</w:t>
                  </w:r>
                  <w:r w:rsidRPr="0043776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,</w:t>
                  </w:r>
                  <w:r w:rsidRPr="0043776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๙๐๑.๘๐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บาท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(</w:t>
                  </w:r>
                  <w:r w:rsidRPr="0043776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สองหมื่นหกพันเก้าร้อยเอ็ดบาทแปดสิบสตางค์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 xml:space="preserve">) 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รวมภาษีมูลค่าเพิ่มและภาษีอื่น ค่าขนส่ง ค่าจดทะเบียน และค่าใช้จ่ายอื่นๆ ทั้งปวง</w:t>
                  </w:r>
                </w:p>
              </w:tc>
            </w:tr>
            <w:tr w:rsidR="00437765" w:rsidRPr="00437765" w:rsidTr="0043776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65" w:rsidRPr="00437765" w:rsidRDefault="00437765" w:rsidP="00437765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</w:p>
              </w:tc>
            </w:tr>
            <w:tr w:rsidR="00437765" w:rsidRPr="00437765" w:rsidTr="00437765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65" w:rsidRPr="00437765" w:rsidRDefault="00437765" w:rsidP="00437765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65" w:rsidRDefault="00437765" w:rsidP="00437765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437765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 xml:space="preserve"> </w:t>
                  </w:r>
                  <w:r w:rsidRPr="0043776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  <w:r w:rsidRPr="0043776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๒๑ พฤษภาคม พ.ศ. ๒๕๖๒</w:t>
                  </w:r>
                </w:p>
                <w:p w:rsidR="00437765" w:rsidRDefault="00437765" w:rsidP="00437765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  <w:p w:rsidR="00437765" w:rsidRDefault="00437765" w:rsidP="00437765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  <w:p w:rsidR="00437765" w:rsidRPr="00437765" w:rsidRDefault="00437765" w:rsidP="00437765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bookmarkStart w:id="0" w:name="_GoBack"/>
                  <w:bookmarkEnd w:id="0"/>
                </w:p>
              </w:tc>
            </w:tr>
            <w:tr w:rsidR="00437765" w:rsidRPr="00437765" w:rsidTr="00437765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65" w:rsidRPr="00437765" w:rsidRDefault="00437765" w:rsidP="00437765">
                  <w:pPr>
                    <w:spacing w:after="0" w:line="240" w:lineRule="auto"/>
                    <w:jc w:val="right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65" w:rsidRPr="00437765" w:rsidRDefault="00437765" w:rsidP="00437765">
                  <w:pPr>
                    <w:spacing w:after="0" w:line="240" w:lineRule="auto"/>
                    <w:jc w:val="right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437765" w:rsidRPr="00437765" w:rsidTr="00437765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65" w:rsidRPr="00437765" w:rsidRDefault="00437765" w:rsidP="00437765">
                  <w:pPr>
                    <w:spacing w:after="0" w:line="240" w:lineRule="auto"/>
                    <w:jc w:val="right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65" w:rsidRPr="00437765" w:rsidRDefault="00437765" w:rsidP="00437765">
                  <w:pPr>
                    <w:spacing w:after="0" w:line="240" w:lineRule="auto"/>
                    <w:jc w:val="right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437765" w:rsidRPr="00437765" w:rsidTr="00437765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7765" w:rsidRPr="00437765" w:rsidRDefault="00437765" w:rsidP="00437765">
                  <w:pPr>
                    <w:spacing w:after="0" w:line="240" w:lineRule="auto"/>
                    <w:jc w:val="right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21"/>
                  </w:tblGrid>
                  <w:tr w:rsidR="00437765" w:rsidRPr="0043776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37765" w:rsidRPr="00437765" w:rsidRDefault="00437765" w:rsidP="00437765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437765">
                          <w:rPr>
                            <w:rFonts w:ascii="Cordia New" w:eastAsia="Times New Roman" w:hAnsi="Cordia New" w:cs="Cordia New"/>
                            <w:color w:val="660066"/>
                            <w:sz w:val="32"/>
                            <w:szCs w:val="32"/>
                            <w:cs/>
                          </w:rPr>
                          <w:t>ฉัตรชัย ดุจจานุทัศน์</w:t>
                        </w:r>
                        <w:r w:rsidRPr="00437765">
                          <w:rPr>
                            <w:rFonts w:ascii="Cordia New" w:eastAsia="Times New Roman" w:hAnsi="Cordia New" w:cs="Cordia New"/>
                            <w:sz w:val="28"/>
                          </w:rPr>
                          <w:t> </w:t>
                        </w:r>
                      </w:p>
                    </w:tc>
                  </w:tr>
                  <w:tr w:rsidR="00437765" w:rsidRPr="0043776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37765" w:rsidRPr="00437765" w:rsidRDefault="00437765" w:rsidP="00437765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sz w:val="32"/>
                            <w:szCs w:val="32"/>
                          </w:rPr>
                        </w:pPr>
                        <w:r w:rsidRPr="00437765">
                          <w:rPr>
                            <w:rFonts w:ascii="Cordia New" w:eastAsia="Times New Roman" w:hAnsi="Cordia New" w:cs="Cordia New"/>
                            <w:color w:val="660066"/>
                            <w:sz w:val="32"/>
                            <w:szCs w:val="32"/>
                          </w:rPr>
                          <w:t>(</w:t>
                        </w:r>
                        <w:r w:rsidRPr="00437765">
                          <w:rPr>
                            <w:rFonts w:ascii="Cordia New" w:eastAsia="Times New Roman" w:hAnsi="Cordia New" w:cs="Cordia New"/>
                            <w:color w:val="660066"/>
                            <w:sz w:val="32"/>
                            <w:szCs w:val="32"/>
                            <w:cs/>
                          </w:rPr>
                          <w:t>นายฉัตรชัย ดุจจานุทัศน์)</w:t>
                        </w:r>
                      </w:p>
                    </w:tc>
                  </w:tr>
                  <w:tr w:rsidR="00437765" w:rsidRPr="0043776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37765" w:rsidRPr="00437765" w:rsidRDefault="00437765" w:rsidP="00437765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sz w:val="32"/>
                            <w:szCs w:val="32"/>
                          </w:rPr>
                        </w:pPr>
                        <w:r w:rsidRPr="00437765">
                          <w:rPr>
                            <w:rFonts w:ascii="Cordia New" w:eastAsia="Times New Roman" w:hAnsi="Cordia New" w:cs="Cordia New"/>
                            <w:color w:val="660066"/>
                            <w:sz w:val="32"/>
                            <w:szCs w:val="32"/>
                            <w:cs/>
                          </w:rPr>
                          <w:t>นายกองค์การบริหารส่วนตำบลประโคนชัย</w:t>
                        </w:r>
                      </w:p>
                    </w:tc>
                  </w:tr>
                  <w:tr w:rsidR="00437765" w:rsidRPr="0043776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37765" w:rsidRPr="00437765" w:rsidRDefault="00437765" w:rsidP="00437765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sz w:val="32"/>
                            <w:szCs w:val="32"/>
                          </w:rPr>
                        </w:pPr>
                        <w:r w:rsidRPr="00437765">
                          <w:rPr>
                            <w:rFonts w:ascii="Cordia New" w:eastAsia="Times New Roman" w:hAnsi="Cordia New" w:cs="Cordia New"/>
                            <w:color w:val="660066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437765" w:rsidRPr="0043776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37765" w:rsidRPr="00437765" w:rsidRDefault="00437765" w:rsidP="00437765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sz w:val="32"/>
                            <w:szCs w:val="32"/>
                          </w:rPr>
                        </w:pPr>
                        <w:r w:rsidRPr="00437765">
                          <w:rPr>
                            <w:rFonts w:ascii="Cordia New" w:eastAsia="Times New Roman" w:hAnsi="Cordia New" w:cs="Cordia New"/>
                            <w:color w:val="660066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</w:tbl>
                <w:p w:rsidR="00437765" w:rsidRPr="00437765" w:rsidRDefault="00437765" w:rsidP="00437765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</w:tbl>
          <w:p w:rsidR="009F45EC" w:rsidRPr="009F45EC" w:rsidRDefault="009F45EC" w:rsidP="009F45EC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9F45EC" w:rsidRPr="009F45EC" w:rsidTr="0043776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5EC" w:rsidRPr="009F45EC" w:rsidRDefault="009F45EC" w:rsidP="009F45E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9F45EC" w:rsidRPr="009F45EC" w:rsidTr="0043776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5EC" w:rsidRPr="009F45EC" w:rsidRDefault="009F45EC" w:rsidP="009F45E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9F45EC" w:rsidRPr="009F45EC" w:rsidTr="00437765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5EC" w:rsidRPr="009F45EC" w:rsidRDefault="009F45EC" w:rsidP="009F45E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5EC" w:rsidRPr="009F45EC" w:rsidRDefault="009F45EC" w:rsidP="009F45E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9F45EC" w:rsidRPr="009F45EC" w:rsidTr="009F45E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5EC" w:rsidRPr="009F45EC" w:rsidRDefault="009F45EC" w:rsidP="009F45EC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5EC" w:rsidRPr="009F45EC" w:rsidRDefault="009F45EC" w:rsidP="009F45EC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9F45EC" w:rsidRPr="009F45EC" w:rsidTr="009F45E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5EC" w:rsidRPr="009F45EC" w:rsidRDefault="009F45EC" w:rsidP="009F45EC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5EC" w:rsidRPr="009F45EC" w:rsidRDefault="009F45EC" w:rsidP="009F45EC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9F45EC" w:rsidRPr="009F45EC" w:rsidTr="009F45E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5EC" w:rsidRPr="009F45EC" w:rsidRDefault="009F45EC" w:rsidP="009F45EC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5EC" w:rsidRDefault="009F45EC"/>
          <w:p w:rsidR="009F45EC" w:rsidRDefault="009F45EC"/>
          <w:p w:rsidR="009F45EC" w:rsidRDefault="009F45EC"/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F45EC" w:rsidRPr="009F45EC" w:rsidTr="0043776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5EC" w:rsidRPr="009F45EC" w:rsidRDefault="009F45EC" w:rsidP="009F45EC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</w:p>
              </w:tc>
            </w:tr>
            <w:tr w:rsidR="009F45EC" w:rsidRPr="009F45EC" w:rsidTr="0043776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5EC" w:rsidRPr="009F45EC" w:rsidRDefault="009F45EC" w:rsidP="009F45EC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9F45EC" w:rsidRPr="009F45EC" w:rsidTr="0043776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5EC" w:rsidRPr="009F45EC" w:rsidRDefault="009F45EC" w:rsidP="009F45EC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9F45EC" w:rsidRPr="009F45EC" w:rsidTr="0043776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5EC" w:rsidRPr="009F45EC" w:rsidRDefault="009F45EC" w:rsidP="009F45EC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9F45EC" w:rsidRPr="009F45EC" w:rsidTr="0043776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45EC" w:rsidRPr="009F45EC" w:rsidRDefault="009F45EC" w:rsidP="009F45EC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</w:tbl>
          <w:p w:rsidR="009F45EC" w:rsidRPr="009F45EC" w:rsidRDefault="009F45EC" w:rsidP="009F45EC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6E0855" w:rsidRDefault="006E0855"/>
    <w:p w:rsidR="006E0855" w:rsidRDefault="006E0855"/>
    <w:p w:rsidR="006E0855" w:rsidRDefault="006E0855"/>
    <w:sectPr w:rsidR="006E0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55"/>
    <w:rsid w:val="00437765"/>
    <w:rsid w:val="006E0855"/>
    <w:rsid w:val="0093705C"/>
    <w:rsid w:val="009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8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E085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8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E085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2019-06-06T02:46:00Z</dcterms:created>
  <dcterms:modified xsi:type="dcterms:W3CDTF">2019-06-06T02:51:00Z</dcterms:modified>
</cp:coreProperties>
</file>